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2"/>
        <w:gridCol w:w="1062"/>
        <w:gridCol w:w="1062"/>
        <w:gridCol w:w="1062"/>
        <w:gridCol w:w="1062"/>
        <w:gridCol w:w="1062"/>
        <w:gridCol w:w="1062"/>
        <w:gridCol w:w="1062"/>
      </w:tblGrid>
      <w:tr w:rsidR="00611757" w:rsidRPr="00516469" w14:paraId="51B51D9A" w14:textId="77777777" w:rsidTr="00BE026C">
        <w:tc>
          <w:tcPr>
            <w:tcW w:w="5312" w:type="dxa"/>
            <w:gridSpan w:val="5"/>
          </w:tcPr>
          <w:p w14:paraId="61DDBA3C" w14:textId="77777777" w:rsidR="00611757" w:rsidRPr="00516469" w:rsidRDefault="00611757" w:rsidP="00C9470A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64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SỞ GD&amp; ĐT TP.HCM</w:t>
            </w:r>
          </w:p>
          <w:p w14:paraId="747238CE" w14:textId="653681E7" w:rsidR="00611757" w:rsidRPr="00516469" w:rsidRDefault="00611757" w:rsidP="00C9470A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64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TRƯỜNG THPT DƯƠNG VĂN DƯƠNG</w:t>
            </w:r>
          </w:p>
        </w:tc>
        <w:tc>
          <w:tcPr>
            <w:tcW w:w="5310" w:type="dxa"/>
            <w:gridSpan w:val="5"/>
            <w:vAlign w:val="center"/>
          </w:tcPr>
          <w:p w14:paraId="636CBEAD" w14:textId="77777777" w:rsidR="00611757" w:rsidRPr="00516469" w:rsidRDefault="00BE026C" w:rsidP="0051646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64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CỘNG HÒA XÃ HỘI CHỦ NGHĨA VIỆT NAM</w:t>
            </w:r>
          </w:p>
          <w:p w14:paraId="462DF9ED" w14:textId="77777777" w:rsidR="00BE026C" w:rsidRPr="00516469" w:rsidRDefault="00BE026C" w:rsidP="0051646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64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Độc lập – Tự do – Hạnh phúc</w:t>
            </w:r>
          </w:p>
          <w:p w14:paraId="6802E26B" w14:textId="19856369" w:rsidR="00080E3A" w:rsidRPr="00516469" w:rsidRDefault="00080E3A" w:rsidP="0051646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64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ym w:font="Wingdings" w:char="F09A"/>
            </w:r>
            <w:r w:rsidRPr="005164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ym w:font="Wingdings" w:char="F0AB"/>
            </w:r>
            <w:r w:rsidRPr="005164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ym w:font="Wingdings" w:char="F09B"/>
            </w:r>
          </w:p>
        </w:tc>
      </w:tr>
      <w:tr w:rsidR="00282D57" w:rsidRPr="00611757" w14:paraId="6819ADEF" w14:textId="77777777" w:rsidTr="0003016A">
        <w:tc>
          <w:tcPr>
            <w:tcW w:w="1063" w:type="dxa"/>
          </w:tcPr>
          <w:p w14:paraId="2C3D8B04" w14:textId="77777777" w:rsidR="00282D57" w:rsidRPr="00611757" w:rsidRDefault="00282D57" w:rsidP="0061175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" w:type="dxa"/>
          </w:tcPr>
          <w:p w14:paraId="500AEBC6" w14:textId="77777777" w:rsidR="00282D57" w:rsidRPr="00611757" w:rsidRDefault="00282D57" w:rsidP="0061175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4E03E42B" w14:textId="77777777" w:rsidR="00282D57" w:rsidRPr="00611757" w:rsidRDefault="00282D57" w:rsidP="0061175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06552C47" w14:textId="77777777" w:rsidR="00282D57" w:rsidRPr="00611757" w:rsidRDefault="00282D57" w:rsidP="0061175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0C904D6E" w14:textId="77777777" w:rsidR="00282D57" w:rsidRPr="00611757" w:rsidRDefault="00282D57" w:rsidP="0061175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0" w:type="dxa"/>
            <w:gridSpan w:val="5"/>
          </w:tcPr>
          <w:p w14:paraId="0ADD552F" w14:textId="07E4D296" w:rsidR="00282D57" w:rsidRPr="00414263" w:rsidRDefault="00282D57" w:rsidP="006E7DEC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426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Nhà Bè, ngày  . . . . . tháng . . . . . năm . . . . . .</w:t>
            </w:r>
          </w:p>
        </w:tc>
      </w:tr>
      <w:tr w:rsidR="00301BB2" w:rsidRPr="00CD1B45" w14:paraId="175946CD" w14:textId="77777777" w:rsidTr="00CA5D9A">
        <w:tc>
          <w:tcPr>
            <w:tcW w:w="10622" w:type="dxa"/>
            <w:gridSpan w:val="10"/>
          </w:tcPr>
          <w:p w14:paraId="173996C2" w14:textId="5B2D0E5C" w:rsidR="00301BB2" w:rsidRPr="00CD1B45" w:rsidRDefault="00301BB2" w:rsidP="00CD1B4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D1B4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BIÊN BẢN </w:t>
            </w:r>
            <w:r w:rsidR="009502B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TIẾP DÂN</w:t>
            </w:r>
          </w:p>
        </w:tc>
      </w:tr>
      <w:tr w:rsidR="005F2033" w:rsidRPr="00611757" w14:paraId="6767A832" w14:textId="77777777" w:rsidTr="0046088B">
        <w:tc>
          <w:tcPr>
            <w:tcW w:w="3188" w:type="dxa"/>
            <w:gridSpan w:val="3"/>
          </w:tcPr>
          <w:p w14:paraId="77721711" w14:textId="14CB2376" w:rsidR="005F2033" w:rsidRPr="00611757" w:rsidRDefault="005F2033" w:rsidP="005442D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Chúng tôi bao gồm:</w:t>
            </w:r>
          </w:p>
        </w:tc>
        <w:tc>
          <w:tcPr>
            <w:tcW w:w="1062" w:type="dxa"/>
          </w:tcPr>
          <w:p w14:paraId="6EEBECEC" w14:textId="77777777" w:rsidR="005F2033" w:rsidRPr="00611757" w:rsidRDefault="005F2033" w:rsidP="0061175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BECFC6A" w14:textId="77777777" w:rsidR="005F2033" w:rsidRPr="00611757" w:rsidRDefault="005F2033" w:rsidP="0061175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D9C50E3" w14:textId="77777777" w:rsidR="005F2033" w:rsidRPr="00611757" w:rsidRDefault="005F2033" w:rsidP="0061175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0D80155" w14:textId="77777777" w:rsidR="005F2033" w:rsidRPr="00611757" w:rsidRDefault="005F2033" w:rsidP="0061175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9B8173C" w14:textId="77777777" w:rsidR="005F2033" w:rsidRPr="00611757" w:rsidRDefault="005F2033" w:rsidP="0061175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16602E4B" w14:textId="77777777" w:rsidR="005F2033" w:rsidRPr="00611757" w:rsidRDefault="005F2033" w:rsidP="0061175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02DCB064" w14:textId="77777777" w:rsidR="005F2033" w:rsidRPr="00611757" w:rsidRDefault="005F2033" w:rsidP="0061175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7019" w:rsidRPr="00611757" w14:paraId="5ED40774" w14:textId="77777777" w:rsidTr="0046088B">
        <w:tc>
          <w:tcPr>
            <w:tcW w:w="1063" w:type="dxa"/>
          </w:tcPr>
          <w:p w14:paraId="140DDD0E" w14:textId="77777777" w:rsidR="00AB7019" w:rsidRPr="00611757" w:rsidRDefault="00AB7019" w:rsidP="00AB701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7" w:type="dxa"/>
            <w:gridSpan w:val="3"/>
          </w:tcPr>
          <w:p w14:paraId="52FBE937" w14:textId="393E5B36" w:rsidR="00AB7019" w:rsidRPr="00611757" w:rsidRDefault="00AB7019" w:rsidP="00AB701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Ông / Bà:</w:t>
            </w:r>
          </w:p>
        </w:tc>
        <w:tc>
          <w:tcPr>
            <w:tcW w:w="5310" w:type="dxa"/>
            <w:gridSpan w:val="5"/>
            <w:tcBorders>
              <w:bottom w:val="single" w:sz="4" w:space="0" w:color="auto"/>
            </w:tcBorders>
          </w:tcPr>
          <w:p w14:paraId="1656BAD2" w14:textId="77777777" w:rsidR="00AB7019" w:rsidRPr="00611757" w:rsidRDefault="00AB7019" w:rsidP="00AB701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1849B5E6" w14:textId="77777777" w:rsidR="00AB7019" w:rsidRPr="00611757" w:rsidRDefault="00AB7019" w:rsidP="00AB701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7019" w:rsidRPr="00611757" w14:paraId="10EDDB09" w14:textId="77777777" w:rsidTr="0046088B">
        <w:tc>
          <w:tcPr>
            <w:tcW w:w="1063" w:type="dxa"/>
          </w:tcPr>
          <w:p w14:paraId="216B32E1" w14:textId="77777777" w:rsidR="00AB7019" w:rsidRPr="00611757" w:rsidRDefault="00AB7019" w:rsidP="00AB701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7" w:type="dxa"/>
            <w:gridSpan w:val="3"/>
          </w:tcPr>
          <w:p w14:paraId="4C56B662" w14:textId="66B0F01A" w:rsidR="00AB7019" w:rsidRPr="00611757" w:rsidRDefault="00AB7019" w:rsidP="00AB7019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Là Cha / Mẹ của học sinh: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CB703B" w14:textId="77777777" w:rsidR="00AB7019" w:rsidRPr="00611757" w:rsidRDefault="00AB7019" w:rsidP="00AB701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0C9D7DC0" w14:textId="77777777" w:rsidR="00AB7019" w:rsidRPr="00611757" w:rsidRDefault="00AB7019" w:rsidP="00AB701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290F" w:rsidRPr="00611757" w14:paraId="0E2363A1" w14:textId="77777777" w:rsidTr="0046088B">
        <w:tc>
          <w:tcPr>
            <w:tcW w:w="1063" w:type="dxa"/>
          </w:tcPr>
          <w:p w14:paraId="0FF8A929" w14:textId="77777777" w:rsidR="0005290F" w:rsidRPr="00611757" w:rsidRDefault="0005290F" w:rsidP="00C6410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7" w:type="dxa"/>
            <w:gridSpan w:val="3"/>
          </w:tcPr>
          <w:p w14:paraId="007E92A1" w14:textId="5968E1F7" w:rsidR="0005290F" w:rsidRPr="00611757" w:rsidRDefault="0005290F" w:rsidP="00C6410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Giáo viên Chủ nhiệm</w:t>
            </w:r>
            <w:r w:rsidR="002010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C1BD6">
              <w:rPr>
                <w:rFonts w:asciiTheme="minorHAnsi" w:hAnsiTheme="minorHAnsi" w:cstheme="minorHAnsi"/>
                <w:sz w:val="22"/>
                <w:szCs w:val="22"/>
              </w:rPr>
              <w:t>lớp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202E2E8" w14:textId="77777777" w:rsidR="0005290F" w:rsidRPr="00611757" w:rsidRDefault="0005290F" w:rsidP="00C6410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33C7AC22" w14:textId="77777777" w:rsidR="0005290F" w:rsidRPr="00611757" w:rsidRDefault="0005290F" w:rsidP="00C6410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113E" w:rsidRPr="00611757" w14:paraId="72ED49B2" w14:textId="77777777" w:rsidTr="000D1FD0">
        <w:tc>
          <w:tcPr>
            <w:tcW w:w="1063" w:type="dxa"/>
          </w:tcPr>
          <w:p w14:paraId="7EB1D1B4" w14:textId="77777777" w:rsidR="009C113E" w:rsidRPr="00611757" w:rsidRDefault="009C113E" w:rsidP="00C6410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7" w:type="dxa"/>
            <w:gridSpan w:val="3"/>
          </w:tcPr>
          <w:p w14:paraId="3CA05CAD" w14:textId="2829EE23" w:rsidR="009C113E" w:rsidRPr="00611757" w:rsidRDefault="009C113E" w:rsidP="00C6410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 Thư ký (nếu có):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A39B92" w14:textId="77777777" w:rsidR="009C113E" w:rsidRPr="00611757" w:rsidRDefault="009C113E" w:rsidP="00C6410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793FA12" w14:textId="77777777" w:rsidR="009C113E" w:rsidRPr="00611757" w:rsidRDefault="009C113E" w:rsidP="00C6410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D0" w:rsidRPr="00611757" w14:paraId="37DD95F1" w14:textId="77777777" w:rsidTr="000D1FD0">
        <w:tc>
          <w:tcPr>
            <w:tcW w:w="3188" w:type="dxa"/>
            <w:gridSpan w:val="3"/>
          </w:tcPr>
          <w:p w14:paraId="181F2427" w14:textId="2589266D" w:rsidR="000D1FD0" w:rsidRPr="00611757" w:rsidRDefault="000D1FD0" w:rsidP="000D1FD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Địa điểm làm việc:</w:t>
            </w:r>
          </w:p>
        </w:tc>
        <w:tc>
          <w:tcPr>
            <w:tcW w:w="1062" w:type="dxa"/>
          </w:tcPr>
          <w:p w14:paraId="7DBAAB7B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E8A204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B9C57B4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D0" w:rsidRPr="00611757" w14:paraId="350AB48D" w14:textId="77777777" w:rsidTr="00603843">
        <w:tc>
          <w:tcPr>
            <w:tcW w:w="3188" w:type="dxa"/>
            <w:gridSpan w:val="3"/>
          </w:tcPr>
          <w:p w14:paraId="6B33222B" w14:textId="58B3B913" w:rsidR="000D1FD0" w:rsidRPr="00611757" w:rsidRDefault="000D1FD0" w:rsidP="000D1FD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Nội dung làm việc:</w:t>
            </w:r>
          </w:p>
        </w:tc>
        <w:tc>
          <w:tcPr>
            <w:tcW w:w="1062" w:type="dxa"/>
          </w:tcPr>
          <w:p w14:paraId="23B2AFBA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190C3FD3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05F93F8C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460792AF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B931F96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462F996E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B1DE5EE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D0" w:rsidRPr="00611757" w14:paraId="72486D62" w14:textId="77777777" w:rsidTr="00F216D9">
        <w:tc>
          <w:tcPr>
            <w:tcW w:w="1063" w:type="dxa"/>
          </w:tcPr>
          <w:p w14:paraId="76BD5DEF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7" w:type="dxa"/>
            <w:gridSpan w:val="8"/>
            <w:vMerge w:val="restart"/>
          </w:tcPr>
          <w:p w14:paraId="2BFD531C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306A1F88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D0" w:rsidRPr="00611757" w14:paraId="373F29D4" w14:textId="77777777" w:rsidTr="00F216D9">
        <w:tc>
          <w:tcPr>
            <w:tcW w:w="1063" w:type="dxa"/>
          </w:tcPr>
          <w:p w14:paraId="5F9945A8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7" w:type="dxa"/>
            <w:gridSpan w:val="8"/>
            <w:vMerge/>
          </w:tcPr>
          <w:p w14:paraId="2EC053D4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35CB958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D0" w:rsidRPr="00611757" w14:paraId="4CF2636F" w14:textId="77777777" w:rsidTr="00F216D9">
        <w:tc>
          <w:tcPr>
            <w:tcW w:w="1063" w:type="dxa"/>
          </w:tcPr>
          <w:p w14:paraId="0D348116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7" w:type="dxa"/>
            <w:gridSpan w:val="8"/>
            <w:vMerge/>
          </w:tcPr>
          <w:p w14:paraId="620842A2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1F13104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D0" w:rsidRPr="00611757" w14:paraId="2D503924" w14:textId="77777777" w:rsidTr="00F216D9">
        <w:tc>
          <w:tcPr>
            <w:tcW w:w="1063" w:type="dxa"/>
          </w:tcPr>
          <w:p w14:paraId="09DD7245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7" w:type="dxa"/>
            <w:gridSpan w:val="8"/>
            <w:vMerge/>
          </w:tcPr>
          <w:p w14:paraId="76BADC43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9A0EA7A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D0" w:rsidRPr="00611757" w14:paraId="2C524AA3" w14:textId="77777777" w:rsidTr="00CA63AF">
        <w:tc>
          <w:tcPr>
            <w:tcW w:w="3188" w:type="dxa"/>
            <w:gridSpan w:val="3"/>
          </w:tcPr>
          <w:p w14:paraId="18871B38" w14:textId="5948D62E" w:rsidR="000D1FD0" w:rsidRPr="00611757" w:rsidRDefault="000D1FD0" w:rsidP="000D1FD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Kết quả làm việc:</w:t>
            </w:r>
          </w:p>
        </w:tc>
        <w:tc>
          <w:tcPr>
            <w:tcW w:w="1062" w:type="dxa"/>
          </w:tcPr>
          <w:p w14:paraId="122BF283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3B0343C9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074C58B4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16F3AD56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1D4D7BB5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408FA2D3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1664AD9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D0" w:rsidRPr="00611757" w14:paraId="50DACB34" w14:textId="77777777" w:rsidTr="00164355">
        <w:tc>
          <w:tcPr>
            <w:tcW w:w="1063" w:type="dxa"/>
          </w:tcPr>
          <w:p w14:paraId="6C0626F4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7" w:type="dxa"/>
            <w:gridSpan w:val="8"/>
            <w:vMerge w:val="restart"/>
          </w:tcPr>
          <w:p w14:paraId="546FA412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59F616F0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D0" w:rsidRPr="00611757" w14:paraId="78111970" w14:textId="77777777" w:rsidTr="00164355">
        <w:tc>
          <w:tcPr>
            <w:tcW w:w="1063" w:type="dxa"/>
          </w:tcPr>
          <w:p w14:paraId="74B277CF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7" w:type="dxa"/>
            <w:gridSpan w:val="8"/>
            <w:vMerge/>
          </w:tcPr>
          <w:p w14:paraId="67349A10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807388B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D0" w:rsidRPr="00611757" w14:paraId="005897FC" w14:textId="77777777" w:rsidTr="00164355">
        <w:tc>
          <w:tcPr>
            <w:tcW w:w="1063" w:type="dxa"/>
          </w:tcPr>
          <w:p w14:paraId="3296EEA3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7" w:type="dxa"/>
            <w:gridSpan w:val="8"/>
            <w:vMerge/>
          </w:tcPr>
          <w:p w14:paraId="720E2EC0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524658D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D0" w:rsidRPr="00611757" w14:paraId="272819D2" w14:textId="77777777" w:rsidTr="00164355">
        <w:tc>
          <w:tcPr>
            <w:tcW w:w="1063" w:type="dxa"/>
          </w:tcPr>
          <w:p w14:paraId="61CB5624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7" w:type="dxa"/>
            <w:gridSpan w:val="8"/>
            <w:vMerge/>
          </w:tcPr>
          <w:p w14:paraId="45B9E6BC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07D590FE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D0" w:rsidRPr="00611757" w14:paraId="3E1BE8CD" w14:textId="77777777" w:rsidTr="00DD06C6">
        <w:tc>
          <w:tcPr>
            <w:tcW w:w="3188" w:type="dxa"/>
            <w:gridSpan w:val="3"/>
          </w:tcPr>
          <w:p w14:paraId="3BC8FEC6" w14:textId="54897537" w:rsidR="000D1FD0" w:rsidRPr="00611757" w:rsidRDefault="000D1FD0" w:rsidP="000D1FD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Nội dung khác có liên quan:</w:t>
            </w:r>
          </w:p>
        </w:tc>
        <w:tc>
          <w:tcPr>
            <w:tcW w:w="1062" w:type="dxa"/>
          </w:tcPr>
          <w:p w14:paraId="28E2D357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0D2692E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4319C282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4E47C2ED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320DE5CD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5A35ABEF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5811CE15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D0" w:rsidRPr="00611757" w14:paraId="285629F5" w14:textId="77777777" w:rsidTr="009C4367">
        <w:tc>
          <w:tcPr>
            <w:tcW w:w="1063" w:type="dxa"/>
          </w:tcPr>
          <w:p w14:paraId="4FBECCE6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7" w:type="dxa"/>
            <w:gridSpan w:val="8"/>
            <w:vMerge w:val="restart"/>
          </w:tcPr>
          <w:p w14:paraId="2A26A2AB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73B486C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D0" w:rsidRPr="00611757" w14:paraId="118036F6" w14:textId="77777777" w:rsidTr="009C4367">
        <w:tc>
          <w:tcPr>
            <w:tcW w:w="1063" w:type="dxa"/>
          </w:tcPr>
          <w:p w14:paraId="0C9463DD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7" w:type="dxa"/>
            <w:gridSpan w:val="8"/>
            <w:vMerge/>
          </w:tcPr>
          <w:p w14:paraId="63D7B1CA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4CC6D0B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D0" w:rsidRPr="00611757" w14:paraId="41909E34" w14:textId="77777777" w:rsidTr="009C4367">
        <w:tc>
          <w:tcPr>
            <w:tcW w:w="1063" w:type="dxa"/>
          </w:tcPr>
          <w:p w14:paraId="7EC9276C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7" w:type="dxa"/>
            <w:gridSpan w:val="8"/>
            <w:vMerge/>
          </w:tcPr>
          <w:p w14:paraId="692BC544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4F3BBB63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D0" w:rsidRPr="00611757" w14:paraId="438DA696" w14:textId="77777777" w:rsidTr="009C4367">
        <w:tc>
          <w:tcPr>
            <w:tcW w:w="1063" w:type="dxa"/>
          </w:tcPr>
          <w:p w14:paraId="6412178A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7" w:type="dxa"/>
            <w:gridSpan w:val="8"/>
            <w:vMerge/>
          </w:tcPr>
          <w:p w14:paraId="3C81CB76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5A672F47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FD0" w:rsidRPr="00611757" w14:paraId="51DDF2B9" w14:textId="77777777" w:rsidTr="0062203F">
        <w:tc>
          <w:tcPr>
            <w:tcW w:w="10622" w:type="dxa"/>
            <w:gridSpan w:val="10"/>
          </w:tcPr>
          <w:p w14:paraId="7DF24214" w14:textId="73BC5789" w:rsidR="000D1FD0" w:rsidRPr="00611757" w:rsidRDefault="000D1FD0" w:rsidP="000D1FD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Buổi làm việc kết thúc lúc: . . . . . . .giờ . . . . . . . . .  cùng ngày.</w:t>
            </w:r>
          </w:p>
        </w:tc>
      </w:tr>
      <w:tr w:rsidR="000D1FD0" w:rsidRPr="00611757" w14:paraId="620A0DA3" w14:textId="77777777" w:rsidTr="00746D31">
        <w:trPr>
          <w:trHeight w:val="986"/>
        </w:trPr>
        <w:tc>
          <w:tcPr>
            <w:tcW w:w="5312" w:type="dxa"/>
            <w:gridSpan w:val="5"/>
          </w:tcPr>
          <w:p w14:paraId="0DE83B47" w14:textId="77777777" w:rsidR="000D1FD0" w:rsidRDefault="000D1FD0" w:rsidP="000D1FD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 / Mẹ học sinh,</w:t>
            </w:r>
          </w:p>
          <w:p w14:paraId="2182C341" w14:textId="62F1F1CA" w:rsidR="000D1FD0" w:rsidRPr="00611757" w:rsidRDefault="000D1FD0" w:rsidP="000D1FD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(Ký và ghi rõ họ tên)</w:t>
            </w:r>
          </w:p>
        </w:tc>
        <w:tc>
          <w:tcPr>
            <w:tcW w:w="5310" w:type="dxa"/>
            <w:gridSpan w:val="5"/>
          </w:tcPr>
          <w:p w14:paraId="37996260" w14:textId="77777777" w:rsidR="000D1FD0" w:rsidRDefault="000D1FD0" w:rsidP="000D1FD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Thư ký / Giáo viên chủ nhiệm,</w:t>
            </w:r>
          </w:p>
          <w:p w14:paraId="0D146241" w14:textId="6DFB9918" w:rsidR="000D1FD0" w:rsidRPr="00611757" w:rsidRDefault="000D1FD0" w:rsidP="000D1FD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(Ký và ghi rõ họ tên)</w:t>
            </w:r>
          </w:p>
        </w:tc>
      </w:tr>
      <w:tr w:rsidR="000D1FD0" w:rsidRPr="00611757" w14:paraId="2B2D6267" w14:textId="77777777" w:rsidTr="00DA6C7C">
        <w:tc>
          <w:tcPr>
            <w:tcW w:w="1063" w:type="dxa"/>
          </w:tcPr>
          <w:p w14:paraId="0653E326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" w:type="dxa"/>
          </w:tcPr>
          <w:p w14:paraId="5B3DCE6B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D24BFC0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35DD23A2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FACD37E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43A7A38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26F6A1E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3746EE72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37365478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</w:tcPr>
          <w:p w14:paraId="3A535D41" w14:textId="77777777" w:rsidR="000D1FD0" w:rsidRPr="00611757" w:rsidRDefault="000D1FD0" w:rsidP="000D1F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B3BF29" w14:textId="77777777" w:rsidR="009E5151" w:rsidRPr="00611757" w:rsidRDefault="009E5151" w:rsidP="00611757">
      <w:pPr>
        <w:spacing w:after="12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9E5151" w:rsidRPr="00611757" w:rsidSect="00B72BB9">
      <w:footerReference w:type="default" r:id="rId7"/>
      <w:pgSz w:w="11907" w:h="16840" w:code="9"/>
      <w:pgMar w:top="709" w:right="425" w:bottom="709" w:left="425" w:header="720" w:footer="720" w:gutter="4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2E166" w14:textId="77777777" w:rsidR="009840C0" w:rsidRDefault="009840C0" w:rsidP="009E5151">
      <w:pPr>
        <w:spacing w:before="0"/>
      </w:pPr>
      <w:r>
        <w:separator/>
      </w:r>
    </w:p>
  </w:endnote>
  <w:endnote w:type="continuationSeparator" w:id="0">
    <w:p w14:paraId="0957E6B3" w14:textId="77777777" w:rsidR="009840C0" w:rsidRDefault="009840C0" w:rsidP="009E51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6915" w14:textId="0DFDCDC5" w:rsidR="00937C49" w:rsidRPr="00DF6491" w:rsidRDefault="00937C49" w:rsidP="00DF6491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  <w:sz w:val="20"/>
        <w:szCs w:val="20"/>
      </w:rPr>
    </w:pPr>
    <w:r w:rsidRPr="00937C49">
      <w:rPr>
        <w:caps/>
        <w:color w:val="4472C4" w:themeColor="accent1"/>
        <w:sz w:val="20"/>
        <w:szCs w:val="20"/>
      </w:rPr>
      <w:fldChar w:fldCharType="begin"/>
    </w:r>
    <w:r w:rsidRPr="00937C49">
      <w:rPr>
        <w:caps/>
        <w:color w:val="4472C4" w:themeColor="accent1"/>
        <w:sz w:val="20"/>
        <w:szCs w:val="20"/>
      </w:rPr>
      <w:instrText xml:space="preserve"> PAGE   \* MERGEFORMAT </w:instrText>
    </w:r>
    <w:r w:rsidRPr="00937C49">
      <w:rPr>
        <w:caps/>
        <w:color w:val="4472C4" w:themeColor="accent1"/>
        <w:sz w:val="20"/>
        <w:szCs w:val="20"/>
      </w:rPr>
      <w:fldChar w:fldCharType="separate"/>
    </w:r>
    <w:r w:rsidRPr="00937C49">
      <w:rPr>
        <w:caps/>
        <w:noProof/>
        <w:color w:val="4472C4" w:themeColor="accent1"/>
        <w:sz w:val="20"/>
        <w:szCs w:val="20"/>
      </w:rPr>
      <w:t>2</w:t>
    </w:r>
    <w:r w:rsidRPr="00937C49">
      <w:rPr>
        <w:caps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579D1" w14:textId="77777777" w:rsidR="009840C0" w:rsidRDefault="009840C0" w:rsidP="009E5151">
      <w:pPr>
        <w:spacing w:before="0"/>
      </w:pPr>
      <w:r>
        <w:separator/>
      </w:r>
    </w:p>
  </w:footnote>
  <w:footnote w:type="continuationSeparator" w:id="0">
    <w:p w14:paraId="0A3C4E3C" w14:textId="77777777" w:rsidR="009840C0" w:rsidRDefault="009840C0" w:rsidP="009E515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51"/>
    <w:rsid w:val="0005290F"/>
    <w:rsid w:val="00080E3A"/>
    <w:rsid w:val="000A01EF"/>
    <w:rsid w:val="000D1FD0"/>
    <w:rsid w:val="000E3E4E"/>
    <w:rsid w:val="00133313"/>
    <w:rsid w:val="0015429E"/>
    <w:rsid w:val="00172720"/>
    <w:rsid w:val="001F3374"/>
    <w:rsid w:val="002010C1"/>
    <w:rsid w:val="00251E88"/>
    <w:rsid w:val="0027338B"/>
    <w:rsid w:val="00281753"/>
    <w:rsid w:val="00282D57"/>
    <w:rsid w:val="002D7259"/>
    <w:rsid w:val="002F5890"/>
    <w:rsid w:val="00301BB2"/>
    <w:rsid w:val="00355442"/>
    <w:rsid w:val="00414263"/>
    <w:rsid w:val="0046088B"/>
    <w:rsid w:val="00516469"/>
    <w:rsid w:val="005278F4"/>
    <w:rsid w:val="005442DC"/>
    <w:rsid w:val="00575083"/>
    <w:rsid w:val="00581758"/>
    <w:rsid w:val="005C1BD6"/>
    <w:rsid w:val="005F2033"/>
    <w:rsid w:val="00611757"/>
    <w:rsid w:val="006C1541"/>
    <w:rsid w:val="006E6611"/>
    <w:rsid w:val="006E7DEC"/>
    <w:rsid w:val="0071620C"/>
    <w:rsid w:val="00743ED3"/>
    <w:rsid w:val="00746D31"/>
    <w:rsid w:val="007852C3"/>
    <w:rsid w:val="007E1585"/>
    <w:rsid w:val="00826C62"/>
    <w:rsid w:val="008B21B6"/>
    <w:rsid w:val="008F72A5"/>
    <w:rsid w:val="0093790B"/>
    <w:rsid w:val="00937C49"/>
    <w:rsid w:val="009502B3"/>
    <w:rsid w:val="009840C0"/>
    <w:rsid w:val="009B360E"/>
    <w:rsid w:val="009C113E"/>
    <w:rsid w:val="009E5151"/>
    <w:rsid w:val="00A2066D"/>
    <w:rsid w:val="00A2534D"/>
    <w:rsid w:val="00A55800"/>
    <w:rsid w:val="00A60286"/>
    <w:rsid w:val="00AB7019"/>
    <w:rsid w:val="00AC39D1"/>
    <w:rsid w:val="00B72BB9"/>
    <w:rsid w:val="00BE026C"/>
    <w:rsid w:val="00BE4A41"/>
    <w:rsid w:val="00C31A76"/>
    <w:rsid w:val="00C64108"/>
    <w:rsid w:val="00C9470A"/>
    <w:rsid w:val="00CA09CC"/>
    <w:rsid w:val="00CD1B45"/>
    <w:rsid w:val="00D000DD"/>
    <w:rsid w:val="00D40502"/>
    <w:rsid w:val="00D40BDF"/>
    <w:rsid w:val="00D95D98"/>
    <w:rsid w:val="00D96F28"/>
    <w:rsid w:val="00DA6C7C"/>
    <w:rsid w:val="00DE2D99"/>
    <w:rsid w:val="00DF6491"/>
    <w:rsid w:val="00E0161D"/>
    <w:rsid w:val="00E0587C"/>
    <w:rsid w:val="00E5659D"/>
    <w:rsid w:val="00E7466C"/>
    <w:rsid w:val="00F07E55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5255"/>
  <w15:chartTrackingRefBased/>
  <w15:docId w15:val="{6871D06C-3F0C-47A6-ACB0-27DED1EE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15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E5151"/>
  </w:style>
  <w:style w:type="paragraph" w:styleId="Footer">
    <w:name w:val="footer"/>
    <w:basedOn w:val="Normal"/>
    <w:link w:val="FooterChar"/>
    <w:uiPriority w:val="99"/>
    <w:unhideWhenUsed/>
    <w:rsid w:val="009E515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E5151"/>
  </w:style>
  <w:style w:type="character" w:styleId="PlaceholderText">
    <w:name w:val="Placeholder Text"/>
    <w:basedOn w:val="DefaultParagraphFont"/>
    <w:uiPriority w:val="99"/>
    <w:semiHidden/>
    <w:rsid w:val="009E5151"/>
    <w:rPr>
      <w:color w:val="808080"/>
    </w:rPr>
  </w:style>
  <w:style w:type="table" w:styleId="TableGrid">
    <w:name w:val="Table Grid"/>
    <w:basedOn w:val="TableNormal"/>
    <w:uiPriority w:val="39"/>
    <w:rsid w:val="00B72BB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2019-08-21T00:00:00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BQ HUY</cp:lastModifiedBy>
  <cp:revision>67</cp:revision>
  <dcterms:created xsi:type="dcterms:W3CDTF">2019-08-21T07:45:00Z</dcterms:created>
  <dcterms:modified xsi:type="dcterms:W3CDTF">2019-09-09T06:39:00Z</dcterms:modified>
</cp:coreProperties>
</file>